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0013" w14:textId="2054F2C5" w:rsidR="00FD4D4B" w:rsidRPr="004930A9" w:rsidRDefault="00AA3532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/>
          <w:b/>
          <w:bCs/>
          <w:sz w:val="24"/>
          <w:szCs w:val="28"/>
        </w:rPr>
        <w:t xml:space="preserve">Aroma 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>S</w:t>
      </w:r>
      <w:r w:rsidRPr="004930A9">
        <w:rPr>
          <w:rFonts w:ascii="Calibri" w:hAnsi="Calibri" w:cs="Calibri"/>
          <w:b/>
          <w:bCs/>
          <w:sz w:val="24"/>
          <w:szCs w:val="28"/>
        </w:rPr>
        <w:t xml:space="preserve">cript 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>F</w:t>
      </w:r>
      <w:r w:rsidRPr="004930A9">
        <w:rPr>
          <w:rFonts w:ascii="Calibri" w:hAnsi="Calibri" w:cs="Calibri"/>
          <w:b/>
          <w:bCs/>
          <w:sz w:val="24"/>
          <w:szCs w:val="28"/>
        </w:rPr>
        <w:t>inal</w:t>
      </w:r>
    </w:p>
    <w:p w14:paraId="683F4BBF" w14:textId="77777777" w:rsidR="00AA3532" w:rsidRPr="004930A9" w:rsidRDefault="00AA3532">
      <w:pPr>
        <w:rPr>
          <w:rFonts w:ascii="Calibri" w:hAnsi="Calibri" w:cs="Calibri"/>
          <w:b/>
          <w:bCs/>
          <w:sz w:val="24"/>
          <w:szCs w:val="28"/>
        </w:rPr>
      </w:pPr>
    </w:p>
    <w:p w14:paraId="58970AED" w14:textId="72B6B06B" w:rsidR="00AA3532" w:rsidRPr="004930A9" w:rsidRDefault="00AA3532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[1] Shop, morning</w:t>
      </w:r>
    </w:p>
    <w:p w14:paraId="1F100846" w14:textId="6E91A635" w:rsidR="00C33995" w:rsidRPr="004930A9" w:rsidRDefault="00407BAF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An old man sits by a long table, while a girl is doing something in front of a massive drawer</w:t>
      </w:r>
    </w:p>
    <w:p w14:paraId="634B8B5C" w14:textId="2CDEE3F5" w:rsidR="00AA3532" w:rsidRPr="004930A9" w:rsidRDefault="00AA3532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Fina:</w:t>
      </w:r>
      <w:r w:rsidRPr="004930A9">
        <w:rPr>
          <w:rFonts w:ascii="Calibri" w:hAnsi="Calibri" w:cs="Calibri" w:hint="eastAsia"/>
          <w:sz w:val="24"/>
          <w:szCs w:val="28"/>
        </w:rPr>
        <w:t xml:space="preserve"> So </w:t>
      </w:r>
      <w:r w:rsidRPr="004930A9">
        <w:rPr>
          <w:rFonts w:ascii="Calibri" w:hAnsi="Calibri" w:cs="Calibri"/>
          <w:sz w:val="24"/>
          <w:szCs w:val="28"/>
        </w:rPr>
        <w:t>…</w:t>
      </w:r>
      <w:r w:rsidRPr="004930A9">
        <w:rPr>
          <w:rFonts w:ascii="Calibri" w:hAnsi="Calibri" w:cs="Calibri" w:hint="eastAsia"/>
          <w:sz w:val="24"/>
          <w:szCs w:val="28"/>
        </w:rPr>
        <w:t xml:space="preserve"> You want to make a magic perfume for your granddaughter,</w:t>
      </w:r>
      <w:r w:rsidR="00407BAF" w:rsidRPr="004930A9">
        <w:rPr>
          <w:rFonts w:ascii="Calibri" w:hAnsi="Calibri" w:cs="Calibri" w:hint="eastAsia"/>
          <w:sz w:val="24"/>
          <w:szCs w:val="28"/>
        </w:rPr>
        <w:t xml:space="preserve"> (</w:t>
      </w:r>
      <w:r w:rsidR="00407BAF" w:rsidRPr="004930A9">
        <w:rPr>
          <w:rFonts w:ascii="Calibri" w:hAnsi="Calibri" w:cs="Calibri" w:hint="eastAsia"/>
          <w:i/>
          <w:iCs/>
          <w:sz w:val="24"/>
          <w:szCs w:val="28"/>
        </w:rPr>
        <w:t>put the empty censer on the table)</w:t>
      </w:r>
      <w:r w:rsidRPr="004930A9">
        <w:rPr>
          <w:rFonts w:ascii="Calibri" w:hAnsi="Calibri" w:cs="Calibri" w:hint="eastAsia"/>
          <w:sz w:val="24"/>
          <w:szCs w:val="28"/>
        </w:rPr>
        <w:t xml:space="preserve"> right?</w:t>
      </w:r>
    </w:p>
    <w:p w14:paraId="5E342466" w14:textId="0F55FA00" w:rsidR="00AA3532" w:rsidRPr="004930A9" w:rsidRDefault="00AA3532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Old man: </w:t>
      </w:r>
      <w:r w:rsidRPr="004930A9">
        <w:rPr>
          <w:rFonts w:ascii="Calibri" w:hAnsi="Calibri" w:cs="Calibri" w:hint="eastAsia"/>
          <w:sz w:val="24"/>
          <w:szCs w:val="28"/>
        </w:rPr>
        <w:t>Yes, so she can still see me</w:t>
      </w:r>
      <w:r w:rsidRPr="004930A9">
        <w:rPr>
          <w:rFonts w:ascii="Calibri" w:hAnsi="Calibri" w:cs="Calibri"/>
          <w:sz w:val="24"/>
          <w:szCs w:val="28"/>
        </w:rPr>
        <w:t>…</w:t>
      </w:r>
      <w:r w:rsidRPr="004930A9">
        <w:rPr>
          <w:rFonts w:ascii="Calibri" w:hAnsi="Calibri" w:cs="Calibri" w:hint="eastAsia"/>
          <w:sz w:val="24"/>
          <w:szCs w:val="28"/>
        </w:rPr>
        <w:t xml:space="preserve"> after I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m gone</w:t>
      </w:r>
    </w:p>
    <w:p w14:paraId="70BB5832" w14:textId="6DC7A6F1" w:rsidR="00AA3532" w:rsidRPr="004930A9" w:rsidRDefault="00407BAF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/>
          <w:i/>
          <w:iCs/>
          <w:sz w:val="24"/>
          <w:szCs w:val="28"/>
        </w:rPr>
        <w:t>F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ina cast magic, weaving the smokes</w:t>
      </w:r>
    </w:p>
    <w:p w14:paraId="71F5CE3B" w14:textId="2E27C133" w:rsidR="00AA3532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(S</w:t>
      </w:r>
      <w:r w:rsidR="00AA3532" w:rsidRPr="004930A9">
        <w:rPr>
          <w:rFonts w:ascii="Calibri" w:hAnsi="Calibri" w:cs="Calibri" w:hint="eastAsia"/>
          <w:i/>
          <w:iCs/>
          <w:sz w:val="24"/>
          <w:szCs w:val="28"/>
        </w:rPr>
        <w:t>moke rise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)</w:t>
      </w:r>
    </w:p>
    <w:p w14:paraId="776D8499" w14:textId="77777777" w:rsidR="00AA3532" w:rsidRPr="004930A9" w:rsidRDefault="00AA3532">
      <w:pPr>
        <w:rPr>
          <w:rFonts w:ascii="Calibri" w:hAnsi="Calibri" w:cs="Calibri"/>
          <w:sz w:val="24"/>
          <w:szCs w:val="28"/>
        </w:rPr>
      </w:pPr>
    </w:p>
    <w:p w14:paraId="5CEE8A44" w14:textId="5E33771D" w:rsidR="00AA3532" w:rsidRPr="004930A9" w:rsidRDefault="00AA3532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Title: Aroma</w:t>
      </w:r>
    </w:p>
    <w:p w14:paraId="2AF80F07" w14:textId="75CFEBD8" w:rsidR="00AA3532" w:rsidRPr="004930A9" w:rsidRDefault="00AA3532">
      <w:pPr>
        <w:rPr>
          <w:rFonts w:ascii="Calibri" w:hAnsi="Calibri" w:cs="Calibri" w:hint="eastAsia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[Memory] Shop, morning</w:t>
      </w:r>
    </w:p>
    <w:p w14:paraId="0F2BA166" w14:textId="317B4A9D" w:rsidR="00AA3532" w:rsidRPr="004930A9" w:rsidRDefault="00407BAF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/>
          <w:i/>
          <w:iCs/>
          <w:sz w:val="24"/>
          <w:szCs w:val="28"/>
        </w:rPr>
        <w:t>S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traight ahead animation, smoke being transformed into furniture, food and a glowing ball, land into the censer, then the wire and clothes enters to seals it.</w:t>
      </w:r>
    </w:p>
    <w:p w14:paraId="7115C260" w14:textId="77777777" w:rsidR="00407BAF" w:rsidRPr="004930A9" w:rsidRDefault="00407BAF">
      <w:pPr>
        <w:rPr>
          <w:rFonts w:ascii="Calibri" w:hAnsi="Calibri" w:cs="Calibri" w:hint="eastAsia"/>
          <w:i/>
          <w:iCs/>
          <w:sz w:val="24"/>
          <w:szCs w:val="28"/>
        </w:rPr>
      </w:pPr>
    </w:p>
    <w:p w14:paraId="6BC60D03" w14:textId="71232A14" w:rsidR="00AA3532" w:rsidRPr="004930A9" w:rsidRDefault="00407BAF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(VO) </w:t>
      </w:r>
      <w:r w:rsidR="00AA3532" w:rsidRPr="004930A9">
        <w:rPr>
          <w:rFonts w:ascii="Calibri" w:hAnsi="Calibri" w:cs="Calibri" w:hint="eastAsia"/>
          <w:b/>
          <w:bCs/>
          <w:sz w:val="24"/>
          <w:szCs w:val="28"/>
        </w:rPr>
        <w:t>Mother:</w:t>
      </w:r>
      <w:r w:rsidR="00AA3532" w:rsidRPr="004930A9">
        <w:rPr>
          <w:rFonts w:ascii="Calibri" w:hAnsi="Calibri" w:cs="Calibri" w:hint="eastAsia"/>
          <w:sz w:val="24"/>
          <w:szCs w:val="28"/>
        </w:rPr>
        <w:t xml:space="preserve"> T</w:t>
      </w:r>
      <w:r w:rsidR="00AA3532" w:rsidRPr="004930A9">
        <w:rPr>
          <w:rFonts w:ascii="Calibri" w:hAnsi="Calibri" w:cs="Calibri"/>
          <w:sz w:val="24"/>
          <w:szCs w:val="28"/>
        </w:rPr>
        <w:t xml:space="preserve">he scent of childhood home, smell of food stalls across the street… We blend these scents of precious memories with some magic… </w:t>
      </w:r>
      <w:r w:rsidRPr="004930A9">
        <w:rPr>
          <w:rFonts w:ascii="Calibri" w:hAnsi="Calibri" w:cs="Calibri" w:hint="eastAsia"/>
          <w:sz w:val="24"/>
          <w:szCs w:val="28"/>
        </w:rPr>
        <w:t>(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End SAH </w:t>
      </w:r>
      <w:r w:rsidRPr="004930A9">
        <w:rPr>
          <w:rFonts w:ascii="Calibri" w:hAnsi="Calibri" w:cs="Calibri"/>
          <w:i/>
          <w:iCs/>
          <w:sz w:val="24"/>
          <w:szCs w:val="28"/>
        </w:rPr>
        <w:t>animation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, showing the mother casting magic </w:t>
      </w:r>
      <w:proofErr w:type="spellStart"/>
      <w:r w:rsidRPr="004930A9">
        <w:rPr>
          <w:rFonts w:ascii="Calibri" w:hAnsi="Calibri" w:cs="Calibri" w:hint="eastAsia"/>
          <w:i/>
          <w:iCs/>
          <w:sz w:val="24"/>
          <w:szCs w:val="28"/>
        </w:rPr>
        <w:t>infront</w:t>
      </w:r>
      <w:proofErr w:type="spellEnd"/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 of Little Fina) </w:t>
      </w:r>
      <w:r w:rsidR="00AA3532" w:rsidRPr="004930A9">
        <w:rPr>
          <w:rFonts w:ascii="Calibri" w:hAnsi="Calibri" w:cs="Calibri"/>
          <w:sz w:val="24"/>
          <w:szCs w:val="28"/>
        </w:rPr>
        <w:t>that’s how we make the magic perfume</w:t>
      </w:r>
      <w:r w:rsidR="00AA3532" w:rsidRPr="004930A9">
        <w:rPr>
          <w:rFonts w:ascii="Calibri" w:hAnsi="Calibri" w:cs="Calibri" w:hint="eastAsia"/>
          <w:sz w:val="24"/>
          <w:szCs w:val="28"/>
        </w:rPr>
        <w:t>, Fina</w:t>
      </w:r>
    </w:p>
    <w:p w14:paraId="19C83F43" w14:textId="6C82E5FD" w:rsidR="00407BAF" w:rsidRPr="004930A9" w:rsidRDefault="00407BAF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Fina, rise her head </w:t>
      </w:r>
      <w:r w:rsidR="007C3F89" w:rsidRPr="004930A9">
        <w:rPr>
          <w:rFonts w:ascii="Calibri" w:hAnsi="Calibri" w:cs="Calibri" w:hint="eastAsia"/>
          <w:i/>
          <w:iCs/>
          <w:sz w:val="24"/>
          <w:szCs w:val="28"/>
        </w:rPr>
        <w:t>and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 look at mother</w:t>
      </w:r>
    </w:p>
    <w:p w14:paraId="5E2AAC5F" w14:textId="6ACEC77F" w:rsidR="00AA3532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Lil Fina:</w:t>
      </w:r>
      <w:r w:rsidRPr="004930A9">
        <w:rPr>
          <w:rFonts w:ascii="Calibri" w:hAnsi="Calibri" w:cs="Calibri" w:hint="eastAsia"/>
          <w:sz w:val="24"/>
          <w:szCs w:val="28"/>
        </w:rPr>
        <w:t xml:space="preserve"> </w:t>
      </w:r>
      <w:r w:rsidRPr="004930A9">
        <w:rPr>
          <w:rFonts w:ascii="Calibri" w:hAnsi="Calibri" w:cs="Calibri"/>
          <w:sz w:val="24"/>
          <w:szCs w:val="28"/>
        </w:rPr>
        <w:t>What happens after opening it the, mum?</w:t>
      </w:r>
    </w:p>
    <w:p w14:paraId="649BED3B" w14:textId="7D8A9D41" w:rsidR="00AA3532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Mother turns, look at the client in the shop, Fina also turns</w:t>
      </w:r>
    </w:p>
    <w:p w14:paraId="3E600E0E" w14:textId="77777777" w:rsidR="007C3F89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Mother:</w:t>
      </w:r>
      <w:r w:rsidRPr="004930A9">
        <w:rPr>
          <w:rFonts w:ascii="Calibri" w:hAnsi="Calibri" w:cs="Calibri" w:hint="eastAsia"/>
          <w:sz w:val="24"/>
          <w:szCs w:val="28"/>
        </w:rPr>
        <w:t xml:space="preserve"> </w:t>
      </w:r>
      <w:r w:rsidRPr="004930A9">
        <w:rPr>
          <w:rFonts w:ascii="Calibri" w:hAnsi="Calibri" w:cs="Calibri"/>
          <w:sz w:val="24"/>
          <w:szCs w:val="28"/>
        </w:rPr>
        <w:t>Well, Fina…</w:t>
      </w:r>
      <w:r w:rsidRPr="004930A9">
        <w:rPr>
          <w:rFonts w:ascii="Calibri" w:hAnsi="Calibri" w:cs="Calibri" w:hint="eastAsia"/>
          <w:sz w:val="24"/>
          <w:szCs w:val="28"/>
        </w:rPr>
        <w:t xml:space="preserve"> </w:t>
      </w:r>
    </w:p>
    <w:p w14:paraId="7A90696C" w14:textId="02B5B2E9" w:rsidR="007C3F89" w:rsidRPr="004930A9" w:rsidRDefault="007C3F89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sz w:val="24"/>
          <w:szCs w:val="28"/>
        </w:rPr>
        <w:t>(The client pulls the rope, opening the letter)</w:t>
      </w:r>
    </w:p>
    <w:p w14:paraId="1850CA64" w14:textId="1ACDE56A" w:rsidR="00C33995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/>
          <w:sz w:val="24"/>
          <w:szCs w:val="28"/>
        </w:rPr>
        <w:t>Then the one in your memory will show up</w:t>
      </w:r>
    </w:p>
    <w:p w14:paraId="1D946A64" w14:textId="48A87BCC" w:rsidR="007C3F89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A man</w:t>
      </w:r>
      <w:r w:rsidRPr="004930A9">
        <w:rPr>
          <w:rFonts w:ascii="Calibri" w:hAnsi="Calibri" w:cs="Calibri"/>
          <w:i/>
          <w:iCs/>
          <w:sz w:val="24"/>
          <w:szCs w:val="28"/>
        </w:rPr>
        <w:t>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s shape being formed by the smoke, and fades. The client</w:t>
      </w:r>
      <w:r w:rsidRPr="004930A9">
        <w:rPr>
          <w:rFonts w:ascii="Calibri" w:hAnsi="Calibri" w:cs="Calibri"/>
          <w:i/>
          <w:iCs/>
          <w:sz w:val="24"/>
          <w:szCs w:val="28"/>
        </w:rPr>
        <w:t>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s censer also breaks away.</w:t>
      </w:r>
    </w:p>
    <w:p w14:paraId="05571FE5" w14:textId="5BD35E37" w:rsidR="00C33995" w:rsidRPr="004930A9" w:rsidRDefault="007C3F89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Little Fina looks at the butterfly formed by the smoke, exited, wanting to touch it</w:t>
      </w:r>
    </w:p>
    <w:p w14:paraId="11BD9948" w14:textId="31AE13C2" w:rsidR="007C3F89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(Match cut)</w:t>
      </w:r>
    </w:p>
    <w:p w14:paraId="4C4C2C13" w14:textId="6E7122F6" w:rsidR="00AA3532" w:rsidRPr="004930A9" w:rsidRDefault="00AA3532">
      <w:pPr>
        <w:rPr>
          <w:rFonts w:ascii="Calibri" w:hAnsi="Calibri" w:cs="Calibri" w:hint="eastAsia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Sickbay</w:t>
      </w:r>
      <w:r w:rsidR="00C33995" w:rsidRPr="004930A9">
        <w:rPr>
          <w:rFonts w:ascii="Calibri" w:hAnsi="Calibri" w:cs="Calibri" w:hint="eastAsia"/>
          <w:b/>
          <w:bCs/>
          <w:sz w:val="24"/>
          <w:szCs w:val="28"/>
        </w:rPr>
        <w:t>, Dusk</w:t>
      </w:r>
    </w:p>
    <w:p w14:paraId="3C2365BD" w14:textId="2D7A9207" w:rsidR="00AA3532" w:rsidRPr="004930A9" w:rsidRDefault="00AA3532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Mother pass a magic perfume to Fina before her death</w:t>
      </w:r>
    </w:p>
    <w:p w14:paraId="1C5C22EE" w14:textId="77777777" w:rsidR="00C33995" w:rsidRPr="004930A9" w:rsidRDefault="00C33995">
      <w:pPr>
        <w:rPr>
          <w:rFonts w:ascii="Calibri" w:hAnsi="Calibri" w:cs="Calibri"/>
          <w:b/>
          <w:bCs/>
          <w:sz w:val="24"/>
          <w:szCs w:val="28"/>
        </w:rPr>
      </w:pPr>
    </w:p>
    <w:p w14:paraId="042B90E9" w14:textId="15B4CB6C" w:rsidR="00AA3532" w:rsidRPr="004930A9" w:rsidRDefault="00AA3532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[2] Shop, morning</w:t>
      </w:r>
    </w:p>
    <w:p w14:paraId="370514CF" w14:textId="1697F4DC" w:rsidR="00AA3532" w:rsidRPr="004930A9" w:rsidRDefault="00AA3532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Recalling this part of the memory triggers her trauma, causing the magic to fail and censer bursts</w:t>
      </w:r>
    </w:p>
    <w:p w14:paraId="7CC20BD3" w14:textId="6EAACC01" w:rsidR="00AA3532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lastRenderedPageBreak/>
        <w:t>Fina:</w:t>
      </w:r>
      <w:r w:rsidRPr="004930A9">
        <w:rPr>
          <w:rFonts w:ascii="Calibri" w:hAnsi="Calibri" w:cs="Calibri" w:hint="eastAsia"/>
          <w:sz w:val="24"/>
          <w:szCs w:val="28"/>
        </w:rPr>
        <w:t xml:space="preserve"> Sorry</w:t>
      </w:r>
      <w:r w:rsidRPr="004930A9">
        <w:rPr>
          <w:rFonts w:ascii="Calibri" w:hAnsi="Calibri" w:cs="Calibri"/>
          <w:sz w:val="24"/>
          <w:szCs w:val="28"/>
        </w:rPr>
        <w:t>…</w:t>
      </w:r>
    </w:p>
    <w:p w14:paraId="3A457815" w14:textId="12374B7B" w:rsidR="00AA3532" w:rsidRPr="004930A9" w:rsidRDefault="007C3F89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sz w:val="24"/>
          <w:szCs w:val="28"/>
        </w:rPr>
        <w:t>Old man smiles to comfort Fina</w:t>
      </w:r>
    </w:p>
    <w:p w14:paraId="61590EDC" w14:textId="0AC4EE2F" w:rsidR="00AA3532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Old man:</w:t>
      </w:r>
      <w:r w:rsidRPr="004930A9">
        <w:rPr>
          <w:rFonts w:ascii="Calibri" w:hAnsi="Calibri" w:cs="Calibri" w:hint="eastAsia"/>
          <w:sz w:val="24"/>
          <w:szCs w:val="28"/>
        </w:rPr>
        <w:t xml:space="preserve"> That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s alright</w:t>
      </w:r>
    </w:p>
    <w:p w14:paraId="48920582" w14:textId="4B6B4B31" w:rsidR="00AA3532" w:rsidRPr="004930A9" w:rsidRDefault="007C3F89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sz w:val="24"/>
          <w:szCs w:val="28"/>
        </w:rPr>
        <w:t>Fina walks out of camera, after that old man starts to feel unwell</w:t>
      </w:r>
    </w:p>
    <w:p w14:paraId="467E0371" w14:textId="7059F1A4" w:rsidR="00AA3532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Fina:</w:t>
      </w:r>
      <w:r w:rsidRPr="004930A9">
        <w:rPr>
          <w:rFonts w:ascii="Calibri" w:hAnsi="Calibri" w:cs="Calibri" w:hint="eastAsia"/>
          <w:sz w:val="24"/>
          <w:szCs w:val="28"/>
        </w:rPr>
        <w:t xml:space="preserve"> I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ll make a new one</w:t>
      </w:r>
    </w:p>
    <w:p w14:paraId="24507936" w14:textId="304729B9" w:rsidR="00AA3532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Fina accidentally sees the magic perfume from her mother from the drawer </w:t>
      </w:r>
      <w:r w:rsidRPr="004930A9">
        <w:rPr>
          <w:rFonts w:ascii="Calibri" w:hAnsi="Calibri" w:cs="Calibri"/>
          <w:i/>
          <w:iCs/>
          <w:sz w:val="24"/>
          <w:szCs w:val="28"/>
        </w:rPr>
        <w:t>that’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s not properly closed</w:t>
      </w:r>
    </w:p>
    <w:p w14:paraId="004F0954" w14:textId="09C29C2C" w:rsidR="007C3F89" w:rsidRPr="004930A9" w:rsidRDefault="007C3F89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Fina wanted to take it</w:t>
      </w:r>
    </w:p>
    <w:p w14:paraId="0394BAA2" w14:textId="6F713797" w:rsidR="007C3F89" w:rsidRPr="004930A9" w:rsidRDefault="007C3F89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/>
          <w:i/>
          <w:iCs/>
          <w:sz w:val="24"/>
          <w:szCs w:val="28"/>
        </w:rPr>
        <w:t>T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he imagination of her mother fades appeared in Fina</w:t>
      </w:r>
      <w:r w:rsidRPr="004930A9">
        <w:rPr>
          <w:rFonts w:ascii="Calibri" w:hAnsi="Calibri" w:cs="Calibri"/>
          <w:i/>
          <w:iCs/>
          <w:sz w:val="24"/>
          <w:szCs w:val="28"/>
        </w:rPr>
        <w:t>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s mind</w:t>
      </w:r>
    </w:p>
    <w:p w14:paraId="5714D734" w14:textId="22E85551" w:rsidR="007C3F89" w:rsidRPr="004930A9" w:rsidRDefault="007C3F89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Fina refused </w:t>
      </w:r>
      <w:r w:rsidRPr="004930A9">
        <w:rPr>
          <w:rFonts w:ascii="Calibri" w:hAnsi="Calibri" w:cs="Calibri"/>
          <w:i/>
          <w:iCs/>
          <w:sz w:val="24"/>
          <w:szCs w:val="28"/>
        </w:rPr>
        <w:t>and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 stopped</w:t>
      </w:r>
    </w:p>
    <w:p w14:paraId="7F9A6E44" w14:textId="182C9AF9" w:rsidR="007C3F89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(*noise of collapsing and cup dropped) </w:t>
      </w:r>
    </w:p>
    <w:p w14:paraId="4B99B55C" w14:textId="48AD3333" w:rsidR="00AA3532" w:rsidRPr="004930A9" w:rsidRDefault="00AA3532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Old man collapse</w:t>
      </w:r>
      <w:r w:rsidR="007C3F89" w:rsidRPr="004930A9">
        <w:rPr>
          <w:rFonts w:ascii="Calibri" w:hAnsi="Calibri" w:cs="Calibri" w:hint="eastAsia"/>
          <w:i/>
          <w:iCs/>
          <w:sz w:val="24"/>
          <w:szCs w:val="28"/>
        </w:rPr>
        <w:t>s, Fina rushes next to him</w:t>
      </w:r>
    </w:p>
    <w:p w14:paraId="2BD6891C" w14:textId="392C96BA" w:rsidR="00AA3532" w:rsidRPr="004930A9" w:rsidRDefault="00AA3532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Fina:</w:t>
      </w:r>
      <w:r w:rsidRPr="004930A9">
        <w:rPr>
          <w:rFonts w:ascii="Calibri" w:hAnsi="Calibri" w:cs="Calibri" w:hint="eastAsia"/>
          <w:sz w:val="24"/>
          <w:szCs w:val="28"/>
        </w:rPr>
        <w:t xml:space="preserve"> Sir! Are you alright</w:t>
      </w:r>
    </w:p>
    <w:p w14:paraId="3D850429" w14:textId="14D6A188" w:rsidR="00AA3532" w:rsidRPr="004930A9" w:rsidRDefault="007C3F89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sz w:val="24"/>
          <w:szCs w:val="28"/>
        </w:rPr>
        <w:t xml:space="preserve">Old man recovers a bit, Fina </w:t>
      </w:r>
      <w:r w:rsidRPr="004930A9">
        <w:rPr>
          <w:rFonts w:ascii="Calibri" w:hAnsi="Calibri" w:cs="Calibri"/>
          <w:sz w:val="24"/>
          <w:szCs w:val="28"/>
        </w:rPr>
        <w:t>helps</w:t>
      </w:r>
      <w:r w:rsidRPr="004930A9">
        <w:rPr>
          <w:rFonts w:ascii="Calibri" w:hAnsi="Calibri" w:cs="Calibri" w:hint="eastAsia"/>
          <w:sz w:val="24"/>
          <w:szCs w:val="28"/>
        </w:rPr>
        <w:t xml:space="preserve"> him up </w:t>
      </w:r>
    </w:p>
    <w:p w14:paraId="3CE6430D" w14:textId="11509001" w:rsidR="00C33995" w:rsidRPr="004930A9" w:rsidRDefault="00AA3532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Old man:</w:t>
      </w:r>
      <w:r w:rsidRPr="004930A9">
        <w:rPr>
          <w:rFonts w:ascii="Calibri" w:hAnsi="Calibri" w:cs="Calibri" w:hint="eastAsia"/>
          <w:sz w:val="24"/>
          <w:szCs w:val="28"/>
        </w:rPr>
        <w:t xml:space="preserve"> Don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t worry</w:t>
      </w:r>
      <w:r w:rsidRPr="004930A9">
        <w:rPr>
          <w:rFonts w:ascii="Calibri" w:hAnsi="Calibri" w:cs="Calibri"/>
          <w:sz w:val="24"/>
          <w:szCs w:val="28"/>
        </w:rPr>
        <w:t>…</w:t>
      </w:r>
      <w:r w:rsidR="00C33995" w:rsidRPr="004930A9">
        <w:rPr>
          <w:rFonts w:ascii="Calibri" w:hAnsi="Calibri" w:cs="Calibri" w:hint="eastAsia"/>
          <w:sz w:val="24"/>
          <w:szCs w:val="28"/>
        </w:rPr>
        <w:t xml:space="preserve"> (looking at the picture, which his image is blurred by tea he spilled)</w:t>
      </w:r>
      <w:r w:rsidRPr="004930A9">
        <w:rPr>
          <w:rFonts w:ascii="Calibri" w:hAnsi="Calibri" w:cs="Calibri" w:hint="eastAsia"/>
          <w:sz w:val="24"/>
          <w:szCs w:val="28"/>
        </w:rPr>
        <w:t xml:space="preserve"> Can she still see me?</w:t>
      </w:r>
      <w:r w:rsidR="007C3F89" w:rsidRPr="004930A9">
        <w:rPr>
          <w:rFonts w:ascii="Calibri" w:hAnsi="Calibri" w:cs="Calibri" w:hint="eastAsia"/>
          <w:sz w:val="24"/>
          <w:szCs w:val="28"/>
        </w:rPr>
        <w:t xml:space="preserve"> (Tights his fist)</w:t>
      </w:r>
    </w:p>
    <w:p w14:paraId="70F1E720" w14:textId="785BC4AA" w:rsidR="00C33995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Fina takes his hand</w:t>
      </w:r>
    </w:p>
    <w:p w14:paraId="40DF5FB1" w14:textId="13AF79E3" w:rsidR="00AA3532" w:rsidRPr="004930A9" w:rsidRDefault="00C33995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Fina:</w:t>
      </w:r>
      <w:r w:rsidRPr="004930A9">
        <w:rPr>
          <w:rFonts w:ascii="Calibri" w:hAnsi="Calibri" w:cs="Calibri" w:hint="eastAsia"/>
          <w:sz w:val="24"/>
          <w:szCs w:val="28"/>
        </w:rPr>
        <w:t xml:space="preserve"> She will, I promise </w:t>
      </w:r>
    </w:p>
    <w:p w14:paraId="48071E5E" w14:textId="4F75ED47" w:rsidR="00AA3532" w:rsidRPr="004930A9" w:rsidRDefault="007C3F89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/>
          <w:i/>
          <w:iCs/>
          <w:sz w:val="24"/>
          <w:szCs w:val="28"/>
        </w:rPr>
        <w:t>T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hey look at the failed </w:t>
      </w:r>
      <w:r w:rsidR="00EC01E0" w:rsidRPr="004930A9">
        <w:rPr>
          <w:rFonts w:ascii="Calibri" w:hAnsi="Calibri" w:cs="Calibri" w:hint="eastAsia"/>
          <w:i/>
          <w:iCs/>
          <w:sz w:val="24"/>
          <w:szCs w:val="28"/>
        </w:rPr>
        <w:t>perfume</w:t>
      </w:r>
    </w:p>
    <w:p w14:paraId="203312B3" w14:textId="371DBCDD" w:rsidR="00AA3532" w:rsidRPr="004930A9" w:rsidRDefault="00C33995">
      <w:pPr>
        <w:rPr>
          <w:rFonts w:ascii="Calibri" w:hAnsi="Calibri" w:cs="Calibri"/>
          <w:b/>
          <w:bCs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[3] Shop, time varying till night</w:t>
      </w:r>
    </w:p>
    <w:p w14:paraId="4C4B8DAA" w14:textId="3A0AFB0C" w:rsidR="007C3F89" w:rsidRPr="004930A9" w:rsidRDefault="007C3F89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Montage of Fina making the letter with the old man</w:t>
      </w:r>
    </w:p>
    <w:p w14:paraId="0ECE8B2B" w14:textId="7EF32B38" w:rsidR="00EC01E0" w:rsidRPr="004930A9" w:rsidRDefault="00EC01E0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Gradually, she put all </w:t>
      </w:r>
      <w:r w:rsidRPr="004930A9">
        <w:rPr>
          <w:rFonts w:ascii="Calibri" w:hAnsi="Calibri" w:cs="Calibri"/>
          <w:i/>
          <w:iCs/>
          <w:sz w:val="24"/>
          <w:szCs w:val="28"/>
        </w:rPr>
        <w:t>ingredient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s inside, but hesitates to cast the magic as she worries if she fails again </w:t>
      </w:r>
    </w:p>
    <w:p w14:paraId="65C176BF" w14:textId="71C11F4F" w:rsidR="00EC01E0" w:rsidRPr="004930A9" w:rsidRDefault="00EC01E0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Old man put his hand on her arm, gives her courage</w:t>
      </w:r>
    </w:p>
    <w:p w14:paraId="686A8A90" w14:textId="78A7FB7B" w:rsidR="00C33995" w:rsidRPr="004930A9" w:rsidRDefault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Fina successfully casting the magic under old man</w:t>
      </w:r>
      <w:r w:rsidRPr="004930A9">
        <w:rPr>
          <w:rFonts w:ascii="Calibri" w:hAnsi="Calibri" w:cs="Calibri"/>
          <w:i/>
          <w:iCs/>
          <w:sz w:val="24"/>
          <w:szCs w:val="28"/>
        </w:rPr>
        <w:t>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s help, memory unfolds in the form of smoke</w:t>
      </w:r>
    </w:p>
    <w:p w14:paraId="620E6EBA" w14:textId="43842248" w:rsidR="00C33995" w:rsidRPr="004930A9" w:rsidRDefault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*</w:t>
      </w:r>
      <w:r w:rsidRPr="004930A9">
        <w:rPr>
          <w:rFonts w:ascii="Calibri" w:hAnsi="Calibri" w:cs="Calibri"/>
          <w:i/>
          <w:iCs/>
          <w:sz w:val="24"/>
          <w:szCs w:val="28"/>
        </w:rPr>
        <w:t>C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ry of a baby</w:t>
      </w:r>
    </w:p>
    <w:p w14:paraId="6515B750" w14:textId="77777777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sz w:val="24"/>
          <w:szCs w:val="28"/>
        </w:rPr>
        <w:t xml:space="preserve">(lines mixing) </w:t>
      </w:r>
    </w:p>
    <w:p w14:paraId="70F46C0C" w14:textId="3F240D0E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Granddaughter</w:t>
      </w:r>
      <w:r w:rsidRPr="004930A9">
        <w:rPr>
          <w:rFonts w:ascii="Calibri" w:hAnsi="Calibri" w:cs="Calibri" w:hint="eastAsia"/>
          <w:sz w:val="24"/>
          <w:szCs w:val="28"/>
        </w:rPr>
        <w:t xml:space="preserve">: </w:t>
      </w:r>
      <w:r w:rsidRPr="004930A9">
        <w:rPr>
          <w:rFonts w:ascii="Calibri" w:hAnsi="Calibri" w:cs="Calibri"/>
          <w:sz w:val="24"/>
          <w:szCs w:val="28"/>
        </w:rPr>
        <w:t xml:space="preserve">I don’t </w:t>
      </w:r>
      <w:proofErr w:type="spellStart"/>
      <w:r w:rsidRPr="004930A9">
        <w:rPr>
          <w:rFonts w:ascii="Calibri" w:hAnsi="Calibri" w:cs="Calibri"/>
          <w:sz w:val="24"/>
          <w:szCs w:val="28"/>
        </w:rPr>
        <w:t>wanna</w:t>
      </w:r>
      <w:proofErr w:type="spellEnd"/>
      <w:r w:rsidRPr="004930A9">
        <w:rPr>
          <w:rFonts w:ascii="Calibri" w:hAnsi="Calibri" w:cs="Calibri"/>
          <w:sz w:val="24"/>
          <w:szCs w:val="28"/>
        </w:rPr>
        <w:t xml:space="preserve"> go to school!</w:t>
      </w:r>
    </w:p>
    <w:p w14:paraId="3308786D" w14:textId="77777777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proofErr w:type="spellStart"/>
      <w:r w:rsidRPr="004930A9">
        <w:rPr>
          <w:rFonts w:ascii="Calibri" w:hAnsi="Calibri" w:cs="Calibri"/>
          <w:sz w:val="24"/>
          <w:szCs w:val="28"/>
        </w:rPr>
        <w:t>whats</w:t>
      </w:r>
      <w:proofErr w:type="spellEnd"/>
      <w:r w:rsidRPr="004930A9">
        <w:rPr>
          <w:rFonts w:ascii="Calibri" w:hAnsi="Calibri" w:cs="Calibri"/>
          <w:sz w:val="24"/>
          <w:szCs w:val="28"/>
        </w:rPr>
        <w:t xml:space="preserve"> your lunch today?</w:t>
      </w:r>
    </w:p>
    <w:p w14:paraId="32E0C214" w14:textId="6700CA82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/>
          <w:sz w:val="24"/>
          <w:szCs w:val="28"/>
        </w:rPr>
        <w:t>Let’s play hide and seek together!</w:t>
      </w:r>
    </w:p>
    <w:p w14:paraId="24F8A106" w14:textId="1D89791A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/>
          <w:sz w:val="24"/>
          <w:szCs w:val="28"/>
        </w:rPr>
        <w:t>Grandpa!</w:t>
      </w:r>
    </w:p>
    <w:p w14:paraId="14686257" w14:textId="463CBDF7" w:rsidR="00C33995" w:rsidRPr="004930A9" w:rsidRDefault="00EC01E0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Fina looks at the memory, touched and happy</w:t>
      </w:r>
    </w:p>
    <w:p w14:paraId="7AD1E645" w14:textId="5AB0E6C2" w:rsidR="00C33995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Yet at this moment, </w:t>
      </w:r>
      <w:proofErr w:type="gramStart"/>
      <w:r w:rsidR="00C33995" w:rsidRPr="004930A9">
        <w:rPr>
          <w:rFonts w:ascii="Calibri" w:hAnsi="Calibri" w:cs="Calibri" w:hint="eastAsia"/>
          <w:i/>
          <w:iCs/>
          <w:sz w:val="24"/>
          <w:szCs w:val="28"/>
        </w:rPr>
        <w:t>Old</w:t>
      </w:r>
      <w:proofErr w:type="gramEnd"/>
      <w:r w:rsidR="00C33995" w:rsidRPr="004930A9">
        <w:rPr>
          <w:rFonts w:ascii="Calibri" w:hAnsi="Calibri" w:cs="Calibri" w:hint="eastAsia"/>
          <w:i/>
          <w:iCs/>
          <w:sz w:val="24"/>
          <w:szCs w:val="28"/>
        </w:rPr>
        <w:t xml:space="preserve"> man collapse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d</w:t>
      </w:r>
    </w:p>
    <w:p w14:paraId="1F50931C" w14:textId="2BDD001F" w:rsidR="00C33995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She rushes next to him</w:t>
      </w:r>
    </w:p>
    <w:p w14:paraId="21D964FC" w14:textId="22C5A520" w:rsidR="00EC01E0" w:rsidRPr="004930A9" w:rsidRDefault="00EC01E0" w:rsidP="00C33995">
      <w:pPr>
        <w:rPr>
          <w:rFonts w:ascii="Calibri" w:hAnsi="Calibri" w:cs="Calibri" w:hint="eastAsia"/>
          <w:b/>
          <w:bCs/>
          <w:i/>
          <w:iCs/>
          <w:sz w:val="24"/>
          <w:szCs w:val="28"/>
          <w:u w:val="single"/>
        </w:rPr>
      </w:pPr>
      <w:r w:rsidRPr="004930A9">
        <w:rPr>
          <w:rFonts w:ascii="Calibri" w:hAnsi="Calibri" w:cs="Calibri" w:hint="eastAsia"/>
          <w:b/>
          <w:bCs/>
          <w:i/>
          <w:iCs/>
          <w:sz w:val="24"/>
          <w:szCs w:val="28"/>
          <w:u w:val="single"/>
        </w:rPr>
        <w:t>(Blackout)</w:t>
      </w:r>
    </w:p>
    <w:p w14:paraId="5CD520A6" w14:textId="77777777" w:rsidR="00EC01E0" w:rsidRPr="004930A9" w:rsidRDefault="00EC01E0" w:rsidP="00C33995">
      <w:pPr>
        <w:rPr>
          <w:rFonts w:ascii="Calibri" w:hAnsi="Calibri" w:cs="Calibri"/>
          <w:b/>
          <w:bCs/>
          <w:sz w:val="24"/>
          <w:szCs w:val="28"/>
        </w:rPr>
      </w:pPr>
    </w:p>
    <w:p w14:paraId="32F183E4" w14:textId="135C73DA" w:rsidR="00C33995" w:rsidRPr="004930A9" w:rsidRDefault="00C33995" w:rsidP="00C33995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[4] Shop, Twilight </w:t>
      </w:r>
    </w:p>
    <w:p w14:paraId="30E5663F" w14:textId="73804460" w:rsidR="00EC01E0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lastRenderedPageBreak/>
        <w:t>Fina now by herself, she has to do it by herself</w:t>
      </w:r>
    </w:p>
    <w:p w14:paraId="1F56D1C7" w14:textId="26F29BEA" w:rsidR="00EC01E0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She </w:t>
      </w:r>
      <w:r w:rsidRPr="004930A9">
        <w:rPr>
          <w:rFonts w:ascii="Calibri" w:hAnsi="Calibri" w:cs="Calibri"/>
          <w:i/>
          <w:iCs/>
          <w:sz w:val="24"/>
          <w:szCs w:val="28"/>
        </w:rPr>
        <w:t>tries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 to cast the magic, but still can</w:t>
      </w:r>
      <w:r w:rsidRPr="004930A9">
        <w:rPr>
          <w:rFonts w:ascii="Calibri" w:hAnsi="Calibri" w:cs="Calibri"/>
          <w:i/>
          <w:iCs/>
          <w:sz w:val="24"/>
          <w:szCs w:val="28"/>
        </w:rPr>
        <w:t>’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t do it</w:t>
      </w:r>
    </w:p>
    <w:p w14:paraId="04C280B6" w14:textId="0681BD27" w:rsidR="00EC01E0" w:rsidRPr="004930A9" w:rsidRDefault="00EC01E0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Fina: </w:t>
      </w:r>
      <w:r w:rsidRPr="004930A9">
        <w:rPr>
          <w:rFonts w:ascii="Calibri" w:hAnsi="Calibri" w:cs="Calibri" w:hint="eastAsia"/>
          <w:sz w:val="24"/>
          <w:szCs w:val="28"/>
        </w:rPr>
        <w:t>I can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 xml:space="preserve">t </w:t>
      </w:r>
      <w:r w:rsidRPr="004930A9">
        <w:rPr>
          <w:rFonts w:ascii="Calibri" w:hAnsi="Calibri" w:cs="Calibri"/>
          <w:sz w:val="24"/>
          <w:szCs w:val="28"/>
        </w:rPr>
        <w:t>…</w:t>
      </w:r>
      <w:r w:rsidRPr="004930A9">
        <w:rPr>
          <w:rFonts w:ascii="Calibri" w:hAnsi="Calibri" w:cs="Calibri" w:hint="eastAsia"/>
          <w:sz w:val="24"/>
          <w:szCs w:val="28"/>
        </w:rPr>
        <w:t xml:space="preserve"> I don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t understand such lov</w:t>
      </w:r>
      <w:r w:rsidR="005E3865" w:rsidRPr="004930A9">
        <w:rPr>
          <w:rFonts w:ascii="Calibri" w:hAnsi="Calibri" w:cs="Calibri" w:hint="eastAsia"/>
          <w:sz w:val="24"/>
          <w:szCs w:val="28"/>
        </w:rPr>
        <w:t>e fully</w:t>
      </w:r>
      <w:r w:rsidRPr="004930A9">
        <w:rPr>
          <w:rFonts w:ascii="Calibri" w:hAnsi="Calibri" w:cs="Calibri"/>
          <w:sz w:val="24"/>
          <w:szCs w:val="28"/>
        </w:rPr>
        <w:t>…</w:t>
      </w:r>
    </w:p>
    <w:p w14:paraId="6749602C" w14:textId="4C533DD0" w:rsidR="00EC01E0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She quivers and retreating from the table</w:t>
      </w:r>
    </w:p>
    <w:p w14:paraId="675BA121" w14:textId="291A166D" w:rsidR="00EC01E0" w:rsidRPr="004930A9" w:rsidRDefault="00EC01E0" w:rsidP="00C33995">
      <w:pPr>
        <w:rPr>
          <w:rFonts w:ascii="Calibri" w:hAnsi="Calibri" w:cs="Calibri" w:hint="eastAsia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Fina: </w:t>
      </w:r>
      <w:r w:rsidRPr="004930A9">
        <w:rPr>
          <w:rFonts w:ascii="Calibri" w:hAnsi="Calibri" w:cs="Calibri" w:hint="eastAsia"/>
          <w:sz w:val="24"/>
          <w:szCs w:val="28"/>
        </w:rPr>
        <w:t>Sorry</w:t>
      </w:r>
      <w:r w:rsidRPr="004930A9">
        <w:rPr>
          <w:rFonts w:ascii="Calibri" w:hAnsi="Calibri" w:cs="Calibri"/>
          <w:sz w:val="24"/>
          <w:szCs w:val="28"/>
        </w:rPr>
        <w:t>…</w:t>
      </w:r>
    </w:p>
    <w:p w14:paraId="3818B3E2" w14:textId="584CA367" w:rsidR="00C33995" w:rsidRPr="004930A9" w:rsidRDefault="00C33995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Fina accidentally knocks over a </w:t>
      </w:r>
      <w:r w:rsidR="00EC01E0" w:rsidRPr="004930A9">
        <w:rPr>
          <w:rFonts w:ascii="Calibri" w:hAnsi="Calibri" w:cs="Calibri" w:hint="eastAsia"/>
          <w:i/>
          <w:iCs/>
          <w:sz w:val="24"/>
          <w:szCs w:val="28"/>
        </w:rPr>
        <w:t xml:space="preserve">little shelf of 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>jar</w:t>
      </w:r>
      <w:r w:rsidR="00EC01E0" w:rsidRPr="004930A9">
        <w:rPr>
          <w:rFonts w:ascii="Calibri" w:hAnsi="Calibri" w:cs="Calibri" w:hint="eastAsia"/>
          <w:i/>
          <w:iCs/>
          <w:sz w:val="24"/>
          <w:szCs w:val="28"/>
        </w:rPr>
        <w:t>s, triggers her memory</w:t>
      </w:r>
    </w:p>
    <w:p w14:paraId="4D232F20" w14:textId="1F3113AE" w:rsidR="00C33995" w:rsidRPr="004930A9" w:rsidRDefault="00C33995" w:rsidP="00C33995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[memory] Shop, Daytime</w:t>
      </w:r>
    </w:p>
    <w:p w14:paraId="2320FD38" w14:textId="21567F38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Lil Fina: </w:t>
      </w:r>
      <w:r w:rsidRPr="004930A9">
        <w:rPr>
          <w:rFonts w:ascii="Calibri" w:hAnsi="Calibri" w:cs="Calibri" w:hint="eastAsia"/>
          <w:sz w:val="24"/>
          <w:szCs w:val="28"/>
        </w:rPr>
        <w:t>(sobbing) The scent is going everywhere</w:t>
      </w:r>
      <w:r w:rsidRPr="004930A9">
        <w:rPr>
          <w:rFonts w:ascii="Calibri" w:hAnsi="Calibri" w:cs="Calibri"/>
          <w:sz w:val="24"/>
          <w:szCs w:val="28"/>
        </w:rPr>
        <w:t>…</w:t>
      </w:r>
    </w:p>
    <w:p w14:paraId="5DBE3285" w14:textId="5E81F20D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Mother: </w:t>
      </w:r>
      <w:r w:rsidRPr="004930A9">
        <w:rPr>
          <w:rFonts w:ascii="Calibri" w:hAnsi="Calibri" w:cs="Calibri"/>
          <w:sz w:val="24"/>
          <w:szCs w:val="28"/>
        </w:rPr>
        <w:t xml:space="preserve">Don’t worry my little </w:t>
      </w:r>
      <w:r w:rsidRPr="004930A9">
        <w:rPr>
          <w:rFonts w:ascii="Calibri" w:hAnsi="Calibri" w:cs="Calibri" w:hint="eastAsia"/>
          <w:sz w:val="24"/>
          <w:szCs w:val="28"/>
        </w:rPr>
        <w:t>F</w:t>
      </w:r>
      <w:r w:rsidRPr="004930A9">
        <w:rPr>
          <w:rFonts w:ascii="Calibri" w:hAnsi="Calibri" w:cs="Calibri"/>
          <w:sz w:val="24"/>
          <w:szCs w:val="28"/>
        </w:rPr>
        <w:t>ina</w:t>
      </w:r>
      <w:r w:rsidRPr="004930A9">
        <w:rPr>
          <w:rFonts w:ascii="Calibri" w:hAnsi="Calibri" w:cs="Calibri"/>
          <w:sz w:val="24"/>
          <w:szCs w:val="28"/>
        </w:rPr>
        <w:t>…</w:t>
      </w:r>
      <w:r w:rsidRPr="004930A9">
        <w:rPr>
          <w:rFonts w:ascii="Calibri" w:hAnsi="Calibri" w:cs="Calibri" w:hint="eastAsia"/>
          <w:sz w:val="24"/>
          <w:szCs w:val="28"/>
        </w:rPr>
        <w:t xml:space="preserve"> </w:t>
      </w:r>
      <w:r w:rsidRPr="004930A9">
        <w:rPr>
          <w:rFonts w:ascii="Calibri" w:hAnsi="Calibri" w:cs="Calibri"/>
          <w:sz w:val="24"/>
          <w:szCs w:val="28"/>
        </w:rPr>
        <w:t>Now you can smell the scent again, right?</w:t>
      </w:r>
    </w:p>
    <w:p w14:paraId="56DCBD0E" w14:textId="77777777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</w:p>
    <w:p w14:paraId="13E09CFB" w14:textId="1AA9A935" w:rsidR="00EC01E0" w:rsidRPr="004930A9" w:rsidRDefault="00EC01E0" w:rsidP="00EC01E0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>5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] Shop, 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>Dawn</w:t>
      </w: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 </w:t>
      </w:r>
    </w:p>
    <w:p w14:paraId="38B85D50" w14:textId="45B4AF22" w:rsidR="00EC01E0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Fina looks at the little shelf she knocks over, with the two pictures of her and mother, and old man with his granddaughter. </w:t>
      </w:r>
    </w:p>
    <w:p w14:paraId="4C3F12D8" w14:textId="0B1B40B0" w:rsidR="00EC01E0" w:rsidRPr="004930A9" w:rsidRDefault="00EC01E0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She suddenly understands something, walks to the </w:t>
      </w:r>
      <w:r w:rsidR="005E3865" w:rsidRPr="004930A9">
        <w:rPr>
          <w:rFonts w:ascii="Calibri" w:hAnsi="Calibri" w:cs="Calibri" w:hint="eastAsia"/>
          <w:i/>
          <w:iCs/>
          <w:sz w:val="24"/>
          <w:szCs w:val="28"/>
        </w:rPr>
        <w:t>drawer she hides the magic perfume of mother</w:t>
      </w:r>
    </w:p>
    <w:p w14:paraId="4994A8A5" w14:textId="5AB4F726" w:rsidR="005E3865" w:rsidRPr="004930A9" w:rsidRDefault="005E3865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She opens the drawers,</w:t>
      </w:r>
      <w:r w:rsidR="00213A78" w:rsidRPr="004930A9">
        <w:rPr>
          <w:rFonts w:ascii="Calibri" w:hAnsi="Calibri" w:cs="Calibri" w:hint="eastAsia"/>
          <w:i/>
          <w:iCs/>
          <w:sz w:val="24"/>
          <w:szCs w:val="28"/>
        </w:rPr>
        <w:t xml:space="preserve"> </w:t>
      </w:r>
      <w:r w:rsidR="00213A78" w:rsidRPr="004930A9">
        <w:rPr>
          <w:rFonts w:ascii="Calibri" w:hAnsi="Calibri" w:cs="Calibri" w:hint="eastAsia"/>
          <w:i/>
          <w:iCs/>
          <w:sz w:val="24"/>
          <w:szCs w:val="28"/>
        </w:rPr>
        <w:t>confront her trauma</w:t>
      </w:r>
      <w:r w:rsidR="00213A78" w:rsidRPr="004930A9">
        <w:rPr>
          <w:rFonts w:ascii="Calibri" w:hAnsi="Calibri" w:cs="Calibri" w:hint="eastAsia"/>
          <w:i/>
          <w:iCs/>
          <w:sz w:val="24"/>
          <w:szCs w:val="28"/>
        </w:rPr>
        <w:t xml:space="preserve"> and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 opens the perfume of mother</w:t>
      </w:r>
    </w:p>
    <w:p w14:paraId="166089D8" w14:textId="172E00CA" w:rsidR="005E3865" w:rsidRPr="004930A9" w:rsidRDefault="005E3865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/>
          <w:i/>
          <w:iCs/>
          <w:sz w:val="24"/>
          <w:szCs w:val="28"/>
        </w:rPr>
        <w:t>T</w:t>
      </w: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he smoke bursts, she sees her mother again, and </w:t>
      </w:r>
      <w:r w:rsidR="00213A78" w:rsidRPr="004930A9">
        <w:rPr>
          <w:rFonts w:ascii="Calibri" w:hAnsi="Calibri" w:cs="Calibri" w:hint="eastAsia"/>
          <w:i/>
          <w:iCs/>
          <w:sz w:val="24"/>
          <w:szCs w:val="28"/>
        </w:rPr>
        <w:t xml:space="preserve">embraced each other, </w:t>
      </w:r>
    </w:p>
    <w:p w14:paraId="59269972" w14:textId="1881FC5A" w:rsidR="00C33995" w:rsidRPr="004930A9" w:rsidRDefault="00C33995" w:rsidP="00C33995">
      <w:pPr>
        <w:rPr>
          <w:rFonts w:ascii="Calibri" w:hAnsi="Calibri" w:cs="Calibri"/>
          <w:b/>
          <w:bCs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[6] Graveyard, Morning</w:t>
      </w:r>
    </w:p>
    <w:p w14:paraId="2CB2F5AC" w14:textId="257E3DAA" w:rsidR="00C33995" w:rsidRPr="004930A9" w:rsidRDefault="00213A78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 xml:space="preserve">Old man died, his granddaughter under the tree next to graveyard with sadness, while her family members are attending the funeral </w:t>
      </w:r>
    </w:p>
    <w:p w14:paraId="4B55901D" w14:textId="207E04A9" w:rsidR="00213A78" w:rsidRPr="004930A9" w:rsidRDefault="00213A78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Fina walks to her, with the perfume, and hands it to her</w:t>
      </w:r>
    </w:p>
    <w:p w14:paraId="67AC9FE2" w14:textId="1F9DE1B3" w:rsidR="00C33995" w:rsidRPr="004930A9" w:rsidRDefault="00C33995" w:rsidP="00C33995">
      <w:pPr>
        <w:rPr>
          <w:rFonts w:ascii="Calibri" w:hAnsi="Calibri" w:cs="Calibri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>Granddaughter</w:t>
      </w:r>
      <w:r w:rsidR="00407BAF" w:rsidRPr="004930A9">
        <w:rPr>
          <w:rFonts w:ascii="Calibri" w:hAnsi="Calibri" w:cs="Calibri" w:hint="eastAsia"/>
          <w:b/>
          <w:bCs/>
          <w:sz w:val="24"/>
          <w:szCs w:val="28"/>
        </w:rPr>
        <w:t xml:space="preserve">: </w:t>
      </w:r>
      <w:r w:rsidR="00407BAF" w:rsidRPr="004930A9">
        <w:rPr>
          <w:rFonts w:ascii="Calibri" w:hAnsi="Calibri" w:cs="Calibri" w:hint="eastAsia"/>
          <w:sz w:val="24"/>
          <w:szCs w:val="28"/>
        </w:rPr>
        <w:t>This</w:t>
      </w:r>
      <w:r w:rsidR="00407BAF" w:rsidRPr="004930A9">
        <w:rPr>
          <w:rFonts w:ascii="Calibri" w:hAnsi="Calibri" w:cs="Calibri"/>
          <w:sz w:val="24"/>
          <w:szCs w:val="28"/>
        </w:rPr>
        <w:t>…</w:t>
      </w:r>
      <w:r w:rsidR="00407BAF" w:rsidRPr="004930A9">
        <w:rPr>
          <w:rFonts w:ascii="Calibri" w:hAnsi="Calibri" w:cs="Calibri" w:hint="eastAsia"/>
          <w:sz w:val="24"/>
          <w:szCs w:val="28"/>
        </w:rPr>
        <w:t>?</w:t>
      </w:r>
    </w:p>
    <w:p w14:paraId="17CB9987" w14:textId="19183681" w:rsidR="00407BAF" w:rsidRPr="004930A9" w:rsidRDefault="00407BAF" w:rsidP="00C33995">
      <w:pPr>
        <w:rPr>
          <w:rFonts w:ascii="Calibri" w:hAnsi="Calibri" w:cs="Calibri" w:hint="eastAsia"/>
          <w:sz w:val="24"/>
          <w:szCs w:val="28"/>
        </w:rPr>
      </w:pPr>
      <w:r w:rsidRPr="004930A9">
        <w:rPr>
          <w:rFonts w:ascii="Calibri" w:hAnsi="Calibri" w:cs="Calibri" w:hint="eastAsia"/>
          <w:b/>
          <w:bCs/>
          <w:sz w:val="24"/>
          <w:szCs w:val="28"/>
        </w:rPr>
        <w:t xml:space="preserve">Fina: </w:t>
      </w:r>
      <w:r w:rsidRPr="004930A9">
        <w:rPr>
          <w:rFonts w:ascii="Calibri" w:hAnsi="Calibri" w:cs="Calibri" w:hint="eastAsia"/>
          <w:sz w:val="24"/>
          <w:szCs w:val="28"/>
        </w:rPr>
        <w:t>It</w:t>
      </w:r>
      <w:r w:rsidRPr="004930A9">
        <w:rPr>
          <w:rFonts w:ascii="Calibri" w:hAnsi="Calibri" w:cs="Calibri"/>
          <w:sz w:val="24"/>
          <w:szCs w:val="28"/>
        </w:rPr>
        <w:t>’</w:t>
      </w:r>
      <w:r w:rsidRPr="004930A9">
        <w:rPr>
          <w:rFonts w:ascii="Calibri" w:hAnsi="Calibri" w:cs="Calibri" w:hint="eastAsia"/>
          <w:sz w:val="24"/>
          <w:szCs w:val="28"/>
        </w:rPr>
        <w:t>s a</w:t>
      </w:r>
      <w:r w:rsidRPr="004930A9">
        <w:rPr>
          <w:rFonts w:ascii="Calibri" w:hAnsi="Calibri" w:cs="Calibri"/>
          <w:sz w:val="24"/>
          <w:szCs w:val="28"/>
        </w:rPr>
        <w:t xml:space="preserve"> piece of your past, wrapped in love</w:t>
      </w:r>
    </w:p>
    <w:p w14:paraId="356488EA" w14:textId="4D725A89" w:rsidR="00C33995" w:rsidRPr="004930A9" w:rsidRDefault="00213A78" w:rsidP="00C33995">
      <w:pPr>
        <w:rPr>
          <w:rFonts w:ascii="Calibri" w:hAnsi="Calibri" w:cs="Calibri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Camera pans up to the Sky</w:t>
      </w:r>
    </w:p>
    <w:p w14:paraId="4D5228EB" w14:textId="2AE3062C" w:rsidR="00213A78" w:rsidRPr="004930A9" w:rsidRDefault="00213A78" w:rsidP="00C33995">
      <w:pPr>
        <w:rPr>
          <w:rFonts w:ascii="Calibri" w:hAnsi="Calibri" w:cs="Calibri" w:hint="eastAsia"/>
          <w:i/>
          <w:iCs/>
          <w:sz w:val="24"/>
          <w:szCs w:val="28"/>
        </w:rPr>
      </w:pPr>
      <w:r w:rsidRPr="004930A9">
        <w:rPr>
          <w:rFonts w:ascii="Calibri" w:hAnsi="Calibri" w:cs="Calibri" w:hint="eastAsia"/>
          <w:i/>
          <w:iCs/>
          <w:sz w:val="24"/>
          <w:szCs w:val="28"/>
        </w:rPr>
        <w:t>[End]</w:t>
      </w:r>
    </w:p>
    <w:sectPr w:rsidR="00213A78" w:rsidRPr="004930A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32"/>
    <w:rsid w:val="001E2117"/>
    <w:rsid w:val="00213A78"/>
    <w:rsid w:val="00407BAF"/>
    <w:rsid w:val="0048306A"/>
    <w:rsid w:val="004930A9"/>
    <w:rsid w:val="005E3865"/>
    <w:rsid w:val="005F2CF0"/>
    <w:rsid w:val="007C3F89"/>
    <w:rsid w:val="009D44DE"/>
    <w:rsid w:val="00AA3532"/>
    <w:rsid w:val="00C33995"/>
    <w:rsid w:val="00CD4276"/>
    <w:rsid w:val="00EC01E0"/>
    <w:rsid w:val="00F81BF1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919B"/>
  <w15:chartTrackingRefBased/>
  <w15:docId w15:val="{83849E78-1394-4492-88DA-F60A29C2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5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5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5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5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5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5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532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53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53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532"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532"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532"/>
    <w:rPr>
      <w:rFonts w:cstheme="majorBidi"/>
      <w:b/>
      <w:bCs/>
      <w:color w:val="0F4761" w:themeColor="accent1" w:themeShade="B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532"/>
    <w:rPr>
      <w:rFonts w:cstheme="majorBidi"/>
      <w:b/>
      <w:bCs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532"/>
    <w:rPr>
      <w:rFonts w:cstheme="majorBidi"/>
      <w:color w:val="595959" w:themeColor="text1" w:themeTint="A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532"/>
    <w:rPr>
      <w:rFonts w:eastAsiaTheme="majorEastAsia" w:cstheme="majorBidi"/>
      <w:color w:val="595959" w:themeColor="text1" w:themeTint="A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A35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53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5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A3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53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A3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53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A3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wang</dc:creator>
  <cp:keywords/>
  <dc:description/>
  <cp:lastModifiedBy>max wang</cp:lastModifiedBy>
  <cp:revision>3</cp:revision>
  <dcterms:created xsi:type="dcterms:W3CDTF">2025-01-22T20:07:00Z</dcterms:created>
  <dcterms:modified xsi:type="dcterms:W3CDTF">2025-01-23T00:47:00Z</dcterms:modified>
</cp:coreProperties>
</file>