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2417" w14:textId="749A86AC" w:rsidR="001607B8" w:rsidRDefault="001607B8" w:rsidP="001E41B1">
      <w:pPr>
        <w:rPr>
          <w:color w:val="0070C0"/>
        </w:rPr>
      </w:pPr>
      <w:r w:rsidRPr="001607B8">
        <w:rPr>
          <w:rFonts w:hint="eastAsia"/>
          <w:color w:val="0070C0"/>
        </w:rPr>
        <w:t>芬</w:t>
      </w:r>
    </w:p>
    <w:p w14:paraId="54081AB5" w14:textId="334B6155" w:rsidR="001607B8" w:rsidRPr="001607B8" w:rsidRDefault="001607B8" w:rsidP="001E41B1">
      <w:pPr>
        <w:rPr>
          <w:rFonts w:hint="eastAsia"/>
          <w:color w:val="0070C0"/>
          <w:u w:val="single"/>
        </w:rPr>
      </w:pPr>
      <w:r w:rsidRPr="001607B8">
        <w:rPr>
          <w:rFonts w:hint="eastAsia"/>
          <w:color w:val="1AB4F2"/>
          <w:u w:val="single"/>
        </w:rPr>
        <w:t>小芬</w:t>
      </w:r>
    </w:p>
    <w:p w14:paraId="0E768D56" w14:textId="73142C74" w:rsidR="001607B8" w:rsidRDefault="001607B8" w:rsidP="001E41B1">
      <w:pPr>
        <w:rPr>
          <w:color w:val="7030A0"/>
        </w:rPr>
      </w:pPr>
      <w:r w:rsidRPr="001607B8">
        <w:rPr>
          <w:rFonts w:hint="eastAsia"/>
          <w:color w:val="7030A0"/>
        </w:rPr>
        <w:t>妈妈</w:t>
      </w:r>
    </w:p>
    <w:p w14:paraId="1231EC3F" w14:textId="77777777" w:rsidR="001607B8" w:rsidRDefault="001607B8" w:rsidP="001607B8">
      <w:pPr>
        <w:rPr>
          <w:color w:val="196B24" w:themeColor="accent3"/>
        </w:rPr>
      </w:pPr>
      <w:r w:rsidRPr="001607B8">
        <w:rPr>
          <w:rFonts w:hint="eastAsia"/>
          <w:color w:val="196B24" w:themeColor="accent3"/>
        </w:rPr>
        <w:t>爷爷</w:t>
      </w:r>
    </w:p>
    <w:p w14:paraId="689E0BA7" w14:textId="77777777" w:rsidR="001607B8" w:rsidRPr="001607B8" w:rsidRDefault="001607B8" w:rsidP="001E41B1">
      <w:pPr>
        <w:rPr>
          <w:rFonts w:hint="eastAsia"/>
          <w:color w:val="7030A0"/>
        </w:rPr>
      </w:pPr>
    </w:p>
    <w:p w14:paraId="5494EFA0" w14:textId="77777777" w:rsidR="001607B8" w:rsidRDefault="001607B8" w:rsidP="001E41B1">
      <w:pPr>
        <w:rPr>
          <w:color w:val="007BB8"/>
        </w:rPr>
      </w:pPr>
    </w:p>
    <w:p w14:paraId="2F2EB4B6" w14:textId="7518D449" w:rsidR="001E41B1" w:rsidRPr="001D6C6A" w:rsidRDefault="001D6C6A" w:rsidP="001E41B1">
      <w:pPr>
        <w:rPr>
          <w:color w:val="007BB8"/>
        </w:rPr>
      </w:pPr>
      <w:r w:rsidRPr="001D6C6A">
        <w:rPr>
          <w:rFonts w:hint="eastAsia"/>
          <w:color w:val="007BB8"/>
        </w:rPr>
        <w:t>您想要为孙女做一份魔法香</w:t>
      </w:r>
      <w:proofErr w:type="gramStart"/>
      <w:r w:rsidRPr="001D6C6A">
        <w:rPr>
          <w:rFonts w:hint="eastAsia"/>
          <w:color w:val="007BB8"/>
        </w:rPr>
        <w:t>薰</w:t>
      </w:r>
      <w:proofErr w:type="gramEnd"/>
      <w:r w:rsidRPr="001D6C6A">
        <w:rPr>
          <w:rFonts w:hint="eastAsia"/>
          <w:color w:val="007BB8"/>
        </w:rPr>
        <w:t>，对吧？</w:t>
      </w:r>
    </w:p>
    <w:p w14:paraId="2DD76D54" w14:textId="77777777" w:rsidR="001E41B1" w:rsidRPr="001D6C6A" w:rsidRDefault="001E41B1" w:rsidP="001E41B1">
      <w:pPr>
        <w:rPr>
          <w:color w:val="007BB8"/>
        </w:rPr>
      </w:pPr>
      <w:r w:rsidRPr="001D6C6A">
        <w:rPr>
          <w:color w:val="007BB8"/>
        </w:rPr>
        <w:t>(So, you want me to make a magic perfume for your granddaughter, right?)</w:t>
      </w:r>
    </w:p>
    <w:p w14:paraId="3C8A06BC" w14:textId="21EC2D6B" w:rsidR="001E41B1" w:rsidRPr="001D6C6A" w:rsidRDefault="005C5E92" w:rsidP="001E41B1">
      <w:pPr>
        <w:rPr>
          <w:color w:val="388600"/>
        </w:rPr>
      </w:pPr>
      <w:r w:rsidRPr="001D6C6A">
        <w:rPr>
          <w:rFonts w:hint="eastAsia"/>
          <w:color w:val="388600"/>
        </w:rPr>
        <w:t>是</w:t>
      </w:r>
      <w:r w:rsidR="00A66A80">
        <w:rPr>
          <w:rFonts w:hint="eastAsia"/>
          <w:color w:val="388600"/>
        </w:rPr>
        <w:t>，</w:t>
      </w:r>
      <w:r w:rsidR="003A7197" w:rsidRPr="001D6C6A">
        <w:rPr>
          <w:rFonts w:hint="eastAsia"/>
          <w:color w:val="388600"/>
        </w:rPr>
        <w:t>这样我走后</w:t>
      </w:r>
    </w:p>
    <w:p w14:paraId="16311E42" w14:textId="77777777" w:rsidR="001E41B1" w:rsidRPr="001D6C6A" w:rsidRDefault="001E41B1" w:rsidP="001E41B1">
      <w:pPr>
        <w:rPr>
          <w:color w:val="388600"/>
        </w:rPr>
      </w:pPr>
      <w:r w:rsidRPr="001D6C6A">
        <w:rPr>
          <w:color w:val="388600"/>
        </w:rPr>
        <w:t>(*nod, yes, so she can still see me</w:t>
      </w:r>
    </w:p>
    <w:p w14:paraId="75629A26" w14:textId="1AD9ACCC" w:rsidR="001E41B1" w:rsidRPr="001D6C6A" w:rsidRDefault="001E41B1" w:rsidP="001E41B1">
      <w:pPr>
        <w:rPr>
          <w:rFonts w:hint="eastAsia"/>
          <w:color w:val="388600"/>
        </w:rPr>
      </w:pPr>
      <w:r w:rsidRPr="001D6C6A">
        <w:rPr>
          <w:rFonts w:hint="eastAsia"/>
          <w:color w:val="388600"/>
        </w:rPr>
        <w:t>她还能</w:t>
      </w:r>
      <w:r w:rsidR="00A66A80">
        <w:rPr>
          <w:rFonts w:hint="eastAsia"/>
          <w:color w:val="388600"/>
        </w:rPr>
        <w:t>再见我一面</w:t>
      </w:r>
    </w:p>
    <w:p w14:paraId="62C08B47" w14:textId="77777777" w:rsidR="001E41B1" w:rsidRPr="001D6C6A" w:rsidRDefault="001E41B1" w:rsidP="001E41B1">
      <w:pPr>
        <w:rPr>
          <w:color w:val="388600"/>
        </w:rPr>
      </w:pPr>
      <w:r w:rsidRPr="001D6C6A">
        <w:rPr>
          <w:color w:val="388600"/>
        </w:rPr>
        <w:t>(After I’m gone)</w:t>
      </w:r>
    </w:p>
    <w:p w14:paraId="2950D754" w14:textId="77777777" w:rsidR="00FD43B2" w:rsidRDefault="00FD43B2" w:rsidP="001E41B1"/>
    <w:p w14:paraId="3E046395" w14:textId="77777777" w:rsidR="00FD43B2" w:rsidRPr="001607B8" w:rsidRDefault="00FD43B2" w:rsidP="001E41B1">
      <w:pPr>
        <w:rPr>
          <w:color w:val="7030A0"/>
        </w:rPr>
      </w:pPr>
    </w:p>
    <w:p w14:paraId="6E5D1083" w14:textId="24788705" w:rsidR="003A7197" w:rsidRPr="001607B8" w:rsidRDefault="003A7197" w:rsidP="003A7197">
      <w:pPr>
        <w:rPr>
          <w:color w:val="7030A0"/>
        </w:rPr>
      </w:pPr>
      <w:r w:rsidRPr="001607B8">
        <w:rPr>
          <w:rFonts w:hint="eastAsia"/>
          <w:color w:val="7030A0"/>
        </w:rPr>
        <w:t>（00：23：20）香气总能勾起人的回忆，把藏着那些珍贵回忆的气味放进去，再加上一点魔法。。。魔法香</w:t>
      </w:r>
      <w:proofErr w:type="gramStart"/>
      <w:r w:rsidRPr="001607B8">
        <w:rPr>
          <w:rFonts w:hint="eastAsia"/>
          <w:color w:val="7030A0"/>
        </w:rPr>
        <w:t>薰</w:t>
      </w:r>
      <w:proofErr w:type="gramEnd"/>
      <w:r w:rsidRPr="001607B8">
        <w:rPr>
          <w:rFonts w:hint="eastAsia"/>
          <w:color w:val="7030A0"/>
        </w:rPr>
        <w:t>就做好了</w:t>
      </w:r>
    </w:p>
    <w:p w14:paraId="58E72C65" w14:textId="034F75EB" w:rsidR="001E41B1" w:rsidRPr="001E41B1" w:rsidRDefault="001E41B1" w:rsidP="001E41B1">
      <w:pPr>
        <w:rPr>
          <w:color w:val="6F30EC"/>
        </w:rPr>
      </w:pPr>
    </w:p>
    <w:p w14:paraId="379F069E" w14:textId="67093935" w:rsidR="001E41B1" w:rsidRDefault="001E41B1" w:rsidP="001E41B1">
      <w:r>
        <w:t>(</w:t>
      </w:r>
      <w:proofErr w:type="gramStart"/>
      <w:r>
        <w:t>the</w:t>
      </w:r>
      <w:proofErr w:type="gramEnd"/>
      <w:r>
        <w:t xml:space="preserve"> scent of childhood home, smell of food stalls across the street... We blend these scents of precious memories with some magic... that’s how we make the magic perfume</w:t>
      </w:r>
      <w:r w:rsidR="00EB4749">
        <w:rPr>
          <w:rFonts w:hint="eastAsia"/>
        </w:rPr>
        <w:t xml:space="preserve"> </w:t>
      </w:r>
      <w:proofErr w:type="spellStart"/>
      <w:r w:rsidR="00EB4749">
        <w:rPr>
          <w:rFonts w:hint="eastAsia"/>
        </w:rPr>
        <w:t>fina</w:t>
      </w:r>
      <w:proofErr w:type="spellEnd"/>
      <w:r>
        <w:t>)</w:t>
      </w:r>
    </w:p>
    <w:p w14:paraId="2F9B5A26" w14:textId="77777777" w:rsidR="001E41B1" w:rsidRDefault="001E41B1" w:rsidP="001E41B1"/>
    <w:p w14:paraId="704FDB19" w14:textId="70B01ED2" w:rsidR="001E41B1" w:rsidRPr="001607B8" w:rsidRDefault="001E41B1" w:rsidP="001E41B1">
      <w:pPr>
        <w:rPr>
          <w:color w:val="1AB4F2"/>
          <w:u w:val="single"/>
        </w:rPr>
      </w:pPr>
      <w:r w:rsidRPr="001607B8">
        <w:rPr>
          <w:rFonts w:hint="eastAsia"/>
          <w:color w:val="1AB4F2"/>
          <w:u w:val="single"/>
        </w:rPr>
        <w:t>那妈妈，打开之后呢</w:t>
      </w:r>
      <w:r w:rsidRPr="001607B8">
        <w:rPr>
          <w:color w:val="1AB4F2"/>
          <w:u w:val="single"/>
        </w:rPr>
        <w:t>?</w:t>
      </w:r>
    </w:p>
    <w:p w14:paraId="42953C74" w14:textId="77777777" w:rsidR="001E41B1" w:rsidRPr="001D6C6A" w:rsidRDefault="001E41B1" w:rsidP="001E41B1">
      <w:pPr>
        <w:rPr>
          <w:color w:val="1AB4F2"/>
        </w:rPr>
      </w:pPr>
      <w:r w:rsidRPr="001D6C6A">
        <w:rPr>
          <w:color w:val="1AB4F2"/>
        </w:rPr>
        <w:t>(What happens after opening it then, mum?)</w:t>
      </w:r>
    </w:p>
    <w:p w14:paraId="57E6B075" w14:textId="392BCAFD" w:rsidR="001E41B1" w:rsidRPr="001607B8" w:rsidRDefault="00FD43B2" w:rsidP="001E41B1">
      <w:pPr>
        <w:rPr>
          <w:color w:val="7030A0"/>
        </w:rPr>
      </w:pPr>
      <w:r w:rsidRPr="001607B8">
        <w:rPr>
          <w:rFonts w:hint="eastAsia"/>
          <w:color w:val="7030A0"/>
        </w:rPr>
        <w:t>（00：40：00）</w:t>
      </w:r>
      <w:r w:rsidR="001E41B1" w:rsidRPr="001607B8">
        <w:rPr>
          <w:rFonts w:hint="eastAsia"/>
          <w:color w:val="7030A0"/>
        </w:rPr>
        <w:t>打开之后呀</w:t>
      </w:r>
    </w:p>
    <w:p w14:paraId="723CF70B" w14:textId="77777777" w:rsidR="001E41B1" w:rsidRPr="001607B8" w:rsidRDefault="001E41B1" w:rsidP="001E41B1">
      <w:pPr>
        <w:rPr>
          <w:color w:val="7030A0"/>
        </w:rPr>
      </w:pPr>
      <w:r w:rsidRPr="001607B8">
        <w:rPr>
          <w:color w:val="7030A0"/>
        </w:rPr>
        <w:t>(Well, Fina...)</w:t>
      </w:r>
    </w:p>
    <w:p w14:paraId="2F8E3427" w14:textId="791DC43B" w:rsidR="001E41B1" w:rsidRPr="001607B8" w:rsidRDefault="00FD43B2" w:rsidP="001E41B1">
      <w:pPr>
        <w:rPr>
          <w:color w:val="7030A0"/>
        </w:rPr>
      </w:pPr>
      <w:r w:rsidRPr="001607B8">
        <w:rPr>
          <w:rFonts w:hint="eastAsia"/>
          <w:color w:val="7030A0"/>
        </w:rPr>
        <w:t>（00：43：20）</w:t>
      </w:r>
      <w:r w:rsidR="001E41B1" w:rsidRPr="001607B8">
        <w:rPr>
          <w:color w:val="7030A0"/>
        </w:rPr>
        <w:t>回忆中的他就会出现</w:t>
      </w:r>
      <w:proofErr w:type="gramStart"/>
      <w:r w:rsidR="00246733" w:rsidRPr="001607B8">
        <w:rPr>
          <w:rFonts w:hint="eastAsia"/>
          <w:color w:val="7030A0"/>
        </w:rPr>
        <w:t>咯</w:t>
      </w:r>
      <w:proofErr w:type="gramEnd"/>
    </w:p>
    <w:p w14:paraId="27DE5716" w14:textId="320EAB5F" w:rsidR="001E41B1" w:rsidRPr="001607B8" w:rsidRDefault="001E41B1" w:rsidP="001E41B1">
      <w:pPr>
        <w:rPr>
          <w:color w:val="7030A0"/>
        </w:rPr>
      </w:pPr>
      <w:r w:rsidRPr="001607B8">
        <w:rPr>
          <w:color w:val="7030A0"/>
        </w:rPr>
        <w:t xml:space="preserve">(Then the one in your memory will show up) </w:t>
      </w:r>
    </w:p>
    <w:p w14:paraId="49A36B32" w14:textId="77777777" w:rsidR="00FD43B2" w:rsidRDefault="00FD43B2" w:rsidP="001E41B1">
      <w:pPr>
        <w:rPr>
          <w:color w:val="6F30EC"/>
        </w:rPr>
      </w:pPr>
    </w:p>
    <w:p w14:paraId="40CF4A0E" w14:textId="77777777" w:rsidR="00FD43B2" w:rsidRDefault="00FD43B2" w:rsidP="001E41B1">
      <w:pPr>
        <w:rPr>
          <w:color w:val="6F30EC"/>
        </w:rPr>
      </w:pPr>
    </w:p>
    <w:p w14:paraId="4A8E5287" w14:textId="77777777" w:rsidR="00FD43B2" w:rsidRPr="001E41B1" w:rsidRDefault="00FD43B2" w:rsidP="001E41B1">
      <w:pPr>
        <w:rPr>
          <w:color w:val="6F30EC"/>
        </w:rPr>
      </w:pPr>
    </w:p>
    <w:p w14:paraId="17BFA4A9" w14:textId="77777777" w:rsidR="001E41B1" w:rsidRPr="00A66A80" w:rsidRDefault="001E41B1" w:rsidP="001E41B1">
      <w:pPr>
        <w:rPr>
          <w:color w:val="007BB8"/>
        </w:rPr>
      </w:pPr>
      <w:r w:rsidRPr="00A66A80">
        <w:rPr>
          <w:rFonts w:hint="eastAsia"/>
          <w:color w:val="007BB8"/>
        </w:rPr>
        <w:t>对不起</w:t>
      </w:r>
    </w:p>
    <w:p w14:paraId="2E1CADAE" w14:textId="77777777" w:rsidR="001E41B1" w:rsidRDefault="001E41B1" w:rsidP="001E41B1">
      <w:r>
        <w:t>(Sorry)</w:t>
      </w:r>
    </w:p>
    <w:p w14:paraId="1D3FAE3A" w14:textId="25CC210A" w:rsidR="001E41B1" w:rsidRPr="00A66A80" w:rsidRDefault="00E06B84" w:rsidP="001E41B1">
      <w:pPr>
        <w:rPr>
          <w:color w:val="C00000"/>
        </w:rPr>
      </w:pPr>
      <w:r>
        <w:rPr>
          <w:rFonts w:hint="eastAsia"/>
          <w:color w:val="388600"/>
        </w:rPr>
        <w:t>别在意</w:t>
      </w:r>
    </w:p>
    <w:p w14:paraId="2F0B9B85" w14:textId="61E2E4A3" w:rsidR="001E41B1" w:rsidRDefault="001E41B1" w:rsidP="001E41B1">
      <w:r>
        <w:t>(</w:t>
      </w:r>
      <w:r w:rsidR="00A66A80">
        <w:rPr>
          <w:rFonts w:hint="eastAsia"/>
        </w:rPr>
        <w:t>that</w:t>
      </w:r>
      <w:r w:rsidR="00A66A80">
        <w:t>’</w:t>
      </w:r>
      <w:r w:rsidR="00A66A80">
        <w:rPr>
          <w:rFonts w:hint="eastAsia"/>
        </w:rPr>
        <w:t>s alright</w:t>
      </w:r>
      <w:r>
        <w:t>)</w:t>
      </w:r>
    </w:p>
    <w:p w14:paraId="6B5A1CD9" w14:textId="172747E8" w:rsidR="001E41B1" w:rsidRDefault="001E41B1" w:rsidP="001E41B1">
      <w:pPr>
        <w:rPr>
          <w:color w:val="007BB8"/>
        </w:rPr>
      </w:pPr>
      <w:r w:rsidRPr="00A66A80">
        <w:rPr>
          <w:rFonts w:hint="eastAsia"/>
          <w:color w:val="007BB8"/>
        </w:rPr>
        <w:t>我再拿一个来</w:t>
      </w:r>
    </w:p>
    <w:p w14:paraId="2C18B6B4" w14:textId="14489D54" w:rsidR="00E208D7" w:rsidRPr="00E208D7" w:rsidRDefault="00E208D7" w:rsidP="001E41B1">
      <w:pPr>
        <w:rPr>
          <w:rFonts w:hint="eastAsia"/>
          <w:color w:val="C00000"/>
        </w:rPr>
      </w:pPr>
      <w:r w:rsidRPr="00E208D7">
        <w:rPr>
          <w:rFonts w:hint="eastAsia"/>
          <w:color w:val="C00000"/>
        </w:rPr>
        <w:t>（我再</w:t>
      </w:r>
      <w:r w:rsidRPr="00E06B84">
        <w:rPr>
          <w:rFonts w:hint="eastAsia"/>
          <w:color w:val="C00000"/>
          <w:u w:val="single"/>
        </w:rPr>
        <w:t>去</w:t>
      </w:r>
      <w:r w:rsidRPr="00E208D7">
        <w:rPr>
          <w:rFonts w:hint="eastAsia"/>
          <w:color w:val="C00000"/>
        </w:rPr>
        <w:t>拿一个来）</w:t>
      </w:r>
    </w:p>
    <w:p w14:paraId="7B11A15F" w14:textId="77777777" w:rsidR="001E41B1" w:rsidRDefault="001E41B1" w:rsidP="001E41B1">
      <w:r>
        <w:t>(I’ll make another one)</w:t>
      </w:r>
    </w:p>
    <w:p w14:paraId="6E68B31E" w14:textId="638CA613" w:rsidR="001E41B1" w:rsidRDefault="00E208D7" w:rsidP="001E41B1">
      <w:pPr>
        <w:rPr>
          <w:color w:val="C00000"/>
        </w:rPr>
      </w:pPr>
      <w:r w:rsidRPr="00E208D7">
        <w:rPr>
          <w:rFonts w:hint="eastAsia"/>
          <w:color w:val="007BB8"/>
        </w:rPr>
        <w:t>哎呀/</w:t>
      </w:r>
      <w:r w:rsidR="001607B8">
        <w:rPr>
          <w:rFonts w:hint="eastAsia"/>
          <w:color w:val="007BB8"/>
        </w:rPr>
        <w:t>（</w:t>
      </w:r>
      <w:r w:rsidR="00A66A80" w:rsidRPr="00E208D7">
        <w:rPr>
          <w:rFonts w:hint="eastAsia"/>
          <w:color w:val="007BB8"/>
        </w:rPr>
        <w:t>老爷爷!</w:t>
      </w:r>
      <w:r w:rsidR="001607B8">
        <w:rPr>
          <w:rFonts w:hint="eastAsia"/>
          <w:color w:val="007BB8"/>
        </w:rPr>
        <w:t>）</w:t>
      </w:r>
    </w:p>
    <w:p w14:paraId="05E52774" w14:textId="365D752F" w:rsidR="00A66A80" w:rsidRPr="00E208D7" w:rsidRDefault="00A66A80" w:rsidP="001E41B1">
      <w:pPr>
        <w:rPr>
          <w:rFonts w:hint="eastAsia"/>
          <w:color w:val="007BB8"/>
        </w:rPr>
      </w:pPr>
      <w:r w:rsidRPr="00E208D7">
        <w:rPr>
          <w:rFonts w:hint="eastAsia"/>
          <w:color w:val="007BB8"/>
        </w:rPr>
        <w:t>您怎么了</w:t>
      </w:r>
    </w:p>
    <w:p w14:paraId="1181F221" w14:textId="0E8EDC66" w:rsidR="001E41B1" w:rsidRDefault="001E41B1" w:rsidP="001E41B1">
      <w:r>
        <w:t xml:space="preserve"> (</w:t>
      </w:r>
      <w:proofErr w:type="gramStart"/>
      <w:r>
        <w:t>Sir!</w:t>
      </w:r>
      <w:r w:rsidR="00A66A80">
        <w:rPr>
          <w:rFonts w:hint="eastAsia"/>
        </w:rPr>
        <w:t>,</w:t>
      </w:r>
      <w:proofErr w:type="gramEnd"/>
      <w:r w:rsidR="00A66A80">
        <w:rPr>
          <w:rFonts w:hint="eastAsia"/>
        </w:rPr>
        <w:t xml:space="preserve"> are you alright?</w:t>
      </w:r>
      <w:r>
        <w:t>)</w:t>
      </w:r>
    </w:p>
    <w:p w14:paraId="131CF723" w14:textId="77777777" w:rsidR="00FD43B2" w:rsidRDefault="00FD43B2" w:rsidP="001E41B1"/>
    <w:p w14:paraId="41328C18" w14:textId="4EFD01B6" w:rsidR="001E41B1" w:rsidRPr="00E208D7" w:rsidRDefault="00A66A80" w:rsidP="001E41B1">
      <w:pPr>
        <w:rPr>
          <w:rFonts w:hint="eastAsia"/>
          <w:color w:val="388600"/>
        </w:rPr>
      </w:pPr>
      <w:r w:rsidRPr="00E208D7">
        <w:rPr>
          <w:rFonts w:hint="eastAsia"/>
          <w:color w:val="388600"/>
        </w:rPr>
        <w:t>没事</w:t>
      </w:r>
      <w:r w:rsidRPr="00E208D7">
        <w:rPr>
          <w:color w:val="388600"/>
        </w:rPr>
        <w:t>…</w:t>
      </w:r>
    </w:p>
    <w:p w14:paraId="4B353FB9" w14:textId="77777777" w:rsidR="001E41B1" w:rsidRDefault="001E41B1" w:rsidP="001E41B1">
      <w:r>
        <w:t>(Don’t worry...) ......</w:t>
      </w:r>
    </w:p>
    <w:p w14:paraId="54DA6F3A" w14:textId="77777777" w:rsidR="001E41B1" w:rsidRDefault="001E41B1" w:rsidP="001E41B1">
      <w:r w:rsidRPr="00E06B84">
        <w:rPr>
          <w:rFonts w:hint="eastAsia"/>
          <w:color w:val="388600"/>
        </w:rPr>
        <w:t>她还能⻅到我吗</w:t>
      </w:r>
    </w:p>
    <w:p w14:paraId="72E0EE5A" w14:textId="77777777" w:rsidR="00E208D7" w:rsidRDefault="001E41B1" w:rsidP="001E41B1">
      <w:r>
        <w:t>(Can she still see me?)</w:t>
      </w:r>
    </w:p>
    <w:p w14:paraId="321AA642" w14:textId="77777777" w:rsidR="00E208D7" w:rsidRDefault="00E208D7" w:rsidP="001E41B1">
      <w:pPr>
        <w:rPr>
          <w:color w:val="007BB8"/>
        </w:rPr>
      </w:pPr>
      <w:r w:rsidRPr="00E208D7">
        <w:rPr>
          <w:rFonts w:hint="eastAsia"/>
          <w:color w:val="007BB8"/>
        </w:rPr>
        <w:lastRenderedPageBreak/>
        <w:t>嗯，</w:t>
      </w:r>
      <w:r w:rsidR="001E41B1" w:rsidRPr="00E208D7">
        <w:rPr>
          <w:color w:val="007BB8"/>
        </w:rPr>
        <w:t xml:space="preserve"> 一定会的</w:t>
      </w:r>
    </w:p>
    <w:p w14:paraId="5AE9E7CC" w14:textId="3A24D560" w:rsidR="001E41B1" w:rsidRDefault="001E41B1" w:rsidP="001E41B1">
      <w:r>
        <w:t>(She will... I promise)</w:t>
      </w:r>
    </w:p>
    <w:p w14:paraId="2D0EA418" w14:textId="77777777" w:rsidR="00E208D7" w:rsidRDefault="00E208D7" w:rsidP="001E41B1"/>
    <w:p w14:paraId="6B839A2A" w14:textId="77777777" w:rsidR="00E208D7" w:rsidRDefault="00E208D7" w:rsidP="001E41B1"/>
    <w:p w14:paraId="43E1B0BA" w14:textId="77777777" w:rsidR="00E208D7" w:rsidRDefault="00E208D7" w:rsidP="001E41B1"/>
    <w:p w14:paraId="082750C0" w14:textId="77777777" w:rsidR="00E06B84" w:rsidRDefault="00E06B84" w:rsidP="001E41B1">
      <w:pPr>
        <w:rPr>
          <w:rFonts w:hint="eastAsia"/>
        </w:rPr>
      </w:pPr>
    </w:p>
    <w:p w14:paraId="5A6E743E" w14:textId="32BE26C2" w:rsidR="001E41B1" w:rsidRDefault="001E41B1" w:rsidP="001E41B1">
      <w:r>
        <w:t>(打翻瓶子后)</w:t>
      </w:r>
    </w:p>
    <w:p w14:paraId="5A6E6762" w14:textId="2FDF6F10" w:rsidR="001E41B1" w:rsidRPr="001607B8" w:rsidRDefault="001607B8" w:rsidP="001E41B1">
      <w:pPr>
        <w:rPr>
          <w:rFonts w:hint="eastAsia"/>
          <w:color w:val="1AB4F2"/>
          <w:u w:val="single"/>
        </w:rPr>
      </w:pPr>
      <w:r w:rsidRPr="001607B8">
        <w:rPr>
          <w:rFonts w:hint="eastAsia"/>
          <w:color w:val="1AB4F2"/>
          <w:u w:val="single"/>
        </w:rPr>
        <w:t>香味</w:t>
      </w:r>
      <w:r w:rsidR="001E41B1" w:rsidRPr="001607B8">
        <w:rPr>
          <w:u w:val="single"/>
        </w:rPr>
        <w:t>(</w:t>
      </w:r>
      <w:r w:rsidR="00E208D7" w:rsidRPr="001607B8">
        <w:rPr>
          <w:rFonts w:hint="eastAsia"/>
          <w:u w:val="single"/>
        </w:rPr>
        <w:t>*</w:t>
      </w:r>
      <w:r w:rsidR="001E41B1" w:rsidRPr="001607B8">
        <w:rPr>
          <w:u w:val="single"/>
        </w:rPr>
        <w:t>抽泣)</w:t>
      </w:r>
      <w:r w:rsidR="00E208D7" w:rsidRPr="001607B8">
        <w:rPr>
          <w:rFonts w:hint="eastAsia"/>
          <w:color w:val="1AB4F2"/>
          <w:u w:val="single"/>
        </w:rPr>
        <w:t xml:space="preserve"> 都跑出来了</w:t>
      </w:r>
    </w:p>
    <w:p w14:paraId="5880F3EA" w14:textId="77777777" w:rsidR="001E41B1" w:rsidRDefault="001E41B1" w:rsidP="001E41B1">
      <w:r>
        <w:t>(The scent is leaking everywhere...)</w:t>
      </w:r>
    </w:p>
    <w:p w14:paraId="661A45A0" w14:textId="77777777" w:rsidR="001E41B1" w:rsidRPr="00E208D7" w:rsidRDefault="001E41B1" w:rsidP="001E41B1">
      <w:pPr>
        <w:rPr>
          <w:color w:val="7030A0"/>
        </w:rPr>
      </w:pPr>
      <w:r w:rsidRPr="00E208D7">
        <w:rPr>
          <w:rFonts w:hint="eastAsia"/>
          <w:color w:val="7030A0"/>
        </w:rPr>
        <w:t>没关系的，小芬</w:t>
      </w:r>
    </w:p>
    <w:p w14:paraId="18EE015D" w14:textId="77777777" w:rsidR="001E41B1" w:rsidRDefault="001E41B1" w:rsidP="001E41B1">
      <w:r>
        <w:t xml:space="preserve">(Don’t worry my little </w:t>
      </w:r>
      <w:proofErr w:type="spellStart"/>
      <w:r>
        <w:t>fina</w:t>
      </w:r>
      <w:proofErr w:type="spellEnd"/>
      <w:r>
        <w:t>)</w:t>
      </w:r>
    </w:p>
    <w:p w14:paraId="6EC5BAA0" w14:textId="6FB0E24F" w:rsidR="00E208D7" w:rsidRPr="00E208D7" w:rsidRDefault="001E59A5" w:rsidP="001E41B1">
      <w:pPr>
        <w:rPr>
          <w:color w:val="7030A0"/>
        </w:rPr>
      </w:pPr>
      <w:r>
        <w:rPr>
          <w:rFonts w:hint="eastAsia"/>
          <w:color w:val="7030A0"/>
        </w:rPr>
        <w:t>至少你</w:t>
      </w:r>
      <w:r w:rsidR="00E208D7" w:rsidRPr="00E208D7">
        <w:rPr>
          <w:rFonts w:hint="eastAsia"/>
          <w:color w:val="7030A0"/>
        </w:rPr>
        <w:t>又能闻到它了呀</w:t>
      </w:r>
    </w:p>
    <w:p w14:paraId="66716348" w14:textId="742F725E" w:rsidR="00FD4D4B" w:rsidRDefault="001E41B1" w:rsidP="001E41B1">
      <w:r>
        <w:t>(Now you can smell the scent again, right?)</w:t>
      </w:r>
    </w:p>
    <w:sectPr w:rsidR="00FD4D4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B1"/>
    <w:rsid w:val="0001106C"/>
    <w:rsid w:val="001370E1"/>
    <w:rsid w:val="001607B8"/>
    <w:rsid w:val="001D6C6A"/>
    <w:rsid w:val="001E41B1"/>
    <w:rsid w:val="001E59A5"/>
    <w:rsid w:val="00246733"/>
    <w:rsid w:val="00312932"/>
    <w:rsid w:val="003A7197"/>
    <w:rsid w:val="00542B7E"/>
    <w:rsid w:val="005C5E92"/>
    <w:rsid w:val="005F2CF0"/>
    <w:rsid w:val="00635A6A"/>
    <w:rsid w:val="00636F7E"/>
    <w:rsid w:val="00811855"/>
    <w:rsid w:val="009D44DE"/>
    <w:rsid w:val="00A26898"/>
    <w:rsid w:val="00A66A80"/>
    <w:rsid w:val="00CD4276"/>
    <w:rsid w:val="00DD7B09"/>
    <w:rsid w:val="00E06B84"/>
    <w:rsid w:val="00E208D7"/>
    <w:rsid w:val="00EB4749"/>
    <w:rsid w:val="00F81BF1"/>
    <w:rsid w:val="00FD43B2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924F8"/>
  <w15:chartTrackingRefBased/>
  <w15:docId w15:val="{E9C75133-928A-4F9D-BCE2-0F789DBE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1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1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1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1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1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1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1B1"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1B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1B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1B1"/>
    <w:rPr>
      <w:rFonts w:cstheme="majorBidi"/>
      <w:color w:val="0F4761" w:themeColor="accent1" w:themeShade="BF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1B1"/>
    <w:rPr>
      <w:rFonts w:cstheme="majorBidi"/>
      <w:color w:val="0F4761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1B1"/>
    <w:rPr>
      <w:rFonts w:cstheme="majorBidi"/>
      <w:b/>
      <w:bCs/>
      <w:color w:val="0F4761" w:themeColor="accent1" w:themeShade="B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1B1"/>
    <w:rPr>
      <w:rFonts w:cstheme="majorBidi"/>
      <w:b/>
      <w:bCs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1B1"/>
    <w:rPr>
      <w:rFonts w:cstheme="majorBidi"/>
      <w:color w:val="595959" w:themeColor="text1" w:themeTint="A6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1B1"/>
    <w:rPr>
      <w:rFonts w:eastAsiaTheme="majorEastAsia" w:cstheme="majorBidi"/>
      <w:color w:val="595959" w:themeColor="text1" w:themeTint="A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E41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1B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1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E41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1B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E4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1B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E4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278</Words>
  <Characters>650</Characters>
  <Application>Microsoft Office Word</Application>
  <DocSecurity>0</DocSecurity>
  <Lines>50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wang</dc:creator>
  <cp:keywords/>
  <dc:description/>
  <cp:lastModifiedBy>max wang</cp:lastModifiedBy>
  <cp:revision>1</cp:revision>
  <dcterms:created xsi:type="dcterms:W3CDTF">2025-04-16T17:19:00Z</dcterms:created>
  <dcterms:modified xsi:type="dcterms:W3CDTF">2025-04-18T09:01:00Z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31acf413-aa37-4878-b1fe-2a3f1de59548</vt:lpwstr>
  </property>
</Properties>
</file>